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B54D6" w:rsidRDefault="00DB54D6">
      <w:r>
        <w:t>The sun comes up slow on the end of a summer</w:t>
      </w:r>
    </w:p>
    <w:p w:rsidR="00DB54D6" w:rsidRDefault="00DB54D6">
      <w:r>
        <w:t xml:space="preserve">Like the whole world wants to hang on to the moment </w:t>
      </w:r>
    </w:p>
    <w:p w:rsidR="00DB54D6" w:rsidRDefault="00DB54D6">
      <w:r>
        <w:t>And in the first flash of red/orange/purple across the horizon</w:t>
      </w:r>
    </w:p>
    <w:p w:rsidR="00DB54D6" w:rsidRDefault="00DB54D6">
      <w:r>
        <w:t>Moments spill across my eyelids like a jumpy film reel</w:t>
      </w:r>
    </w:p>
    <w:p w:rsidR="00DB54D6" w:rsidRDefault="00DB54D6">
      <w:proofErr w:type="gramStart"/>
      <w:r>
        <w:t>On and old machine with worn out sprockets.</w:t>
      </w:r>
      <w:proofErr w:type="gramEnd"/>
      <w:r>
        <w:t xml:space="preserve"> </w:t>
      </w:r>
    </w:p>
    <w:p w:rsidR="00DB54D6" w:rsidRDefault="00DB54D6">
      <w:r>
        <w:t xml:space="preserve">We’re jumping in and out of the fountain, </w:t>
      </w:r>
    </w:p>
    <w:p w:rsidR="00DB54D6" w:rsidRDefault="00DB54D6">
      <w:r>
        <w:t xml:space="preserve">Walking barefoot down to the swings on the pier  </w:t>
      </w:r>
    </w:p>
    <w:p w:rsidR="00DB54D6" w:rsidRDefault="00DB54D6">
      <w:r>
        <w:t xml:space="preserve">To look out at the boats in the harbor </w:t>
      </w:r>
    </w:p>
    <w:p w:rsidR="00DB54D6" w:rsidRDefault="00DB54D6">
      <w:r>
        <w:t>And stroll along the Battery to wonder</w:t>
      </w:r>
    </w:p>
    <w:p w:rsidR="00DB54D6" w:rsidRDefault="00DB54D6">
      <w:r>
        <w:t xml:space="preserve">What it was like to be here then. </w:t>
      </w:r>
    </w:p>
    <w:p w:rsidR="00DB54D6" w:rsidRDefault="00DB54D6">
      <w:r>
        <w:t xml:space="preserve">We’re skipping and singing and giddy </w:t>
      </w:r>
    </w:p>
    <w:p w:rsidR="00DB54D6" w:rsidRDefault="00DB54D6">
      <w:r>
        <w:t>Bellowing out Happy Trails after we drop off our plastic lunch trays</w:t>
      </w:r>
    </w:p>
    <w:p w:rsidR="00DB54D6" w:rsidRDefault="00DB54D6">
      <w:r>
        <w:t>And get our soft serve ice cream</w:t>
      </w:r>
    </w:p>
    <w:p w:rsidR="00DB54D6" w:rsidRDefault="00DB54D6">
      <w:r>
        <w:t>With more sprinkles than milk product</w:t>
      </w:r>
    </w:p>
    <w:p w:rsidR="00DB54D6" w:rsidRDefault="00DB54D6">
      <w:r>
        <w:t>As we meander the old brick sidewalks and solve all the world’s problems</w:t>
      </w:r>
    </w:p>
    <w:p w:rsidR="00DB54D6" w:rsidRDefault="00DB54D6">
      <w:r>
        <w:t>Or at least figure out how to undo a rear-clasp bra</w:t>
      </w:r>
    </w:p>
    <w:p w:rsidR="00DB54D6" w:rsidRDefault="00DB54D6">
      <w:r>
        <w:t xml:space="preserve">While keeping the common room door open and maintaining </w:t>
      </w:r>
    </w:p>
    <w:p w:rsidR="00DB54D6" w:rsidRDefault="00DB54D6">
      <w:proofErr w:type="gramStart"/>
      <w:r>
        <w:t>The illusion of propriety.</w:t>
      </w:r>
      <w:proofErr w:type="gramEnd"/>
    </w:p>
    <w:p w:rsidR="00DB54D6" w:rsidRDefault="00DB54D6">
      <w:r>
        <w:t xml:space="preserve">We’re bolting up King Street </w:t>
      </w:r>
    </w:p>
    <w:p w:rsidR="00DB54D6" w:rsidRDefault="00DB54D6">
      <w:r>
        <w:t>Again</w:t>
      </w:r>
    </w:p>
    <w:p w:rsidR="00DB54D6" w:rsidRDefault="00DB54D6">
      <w:r>
        <w:t>Trying to beat bed check</w:t>
      </w:r>
    </w:p>
    <w:p w:rsidR="00DB54D6" w:rsidRDefault="00DB54D6">
      <w:r>
        <w:t>Again</w:t>
      </w:r>
    </w:p>
    <w:p w:rsidR="00DB54D6" w:rsidRDefault="00DB54D6">
      <w:r>
        <w:t>Laughing breathless young alive</w:t>
      </w:r>
    </w:p>
    <w:p w:rsidR="00DB54D6" w:rsidRDefault="00DB54D6">
      <w:r>
        <w:t>And oh-so-summertime</w:t>
      </w:r>
    </w:p>
    <w:p w:rsidR="00DB54D6" w:rsidRDefault="00DB54D6">
      <w:r>
        <w:t xml:space="preserve">As we dodge cockroaches with </w:t>
      </w:r>
      <w:proofErr w:type="gramStart"/>
      <w:r>
        <w:t>their</w:t>
      </w:r>
      <w:proofErr w:type="gramEnd"/>
      <w:r>
        <w:t xml:space="preserve"> own apartments</w:t>
      </w:r>
    </w:p>
    <w:p w:rsidR="00D426B9" w:rsidRDefault="00DB54D6">
      <w:proofErr w:type="gramStart"/>
      <w:r>
        <w:t>And intrepid counselors on our way to the floors of the appropriate gender.</w:t>
      </w:r>
      <w:proofErr w:type="gramEnd"/>
    </w:p>
    <w:sectPr w:rsidR="00D426B9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B54D6"/>
    <w:rsid w:val="00DB54D6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2009-06-14T00:55:00Z</dcterms:created>
  <dcterms:modified xsi:type="dcterms:W3CDTF">2009-06-14T01:02:00Z</dcterms:modified>
</cp:coreProperties>
</file>