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445BDB" w:rsidRDefault="00445BDB">
      <w:r>
        <w:t>Where you going, little brown haired girl,</w:t>
      </w:r>
    </w:p>
    <w:p w:rsidR="00445BDB" w:rsidRDefault="00445BDB">
      <w:r>
        <w:t>In your white cargo pants slung low enough on your hips</w:t>
      </w:r>
    </w:p>
    <w:p w:rsidR="00445BDB" w:rsidRDefault="00445BDB">
      <w:proofErr w:type="gramStart"/>
      <w:r>
        <w:t>That I can see your Hello Kitty thong?</w:t>
      </w:r>
      <w:proofErr w:type="gramEnd"/>
    </w:p>
    <w:p w:rsidR="00445BDB" w:rsidRDefault="00445BDB">
      <w:r>
        <w:t>I see you solemn,</w:t>
      </w:r>
    </w:p>
    <w:p w:rsidR="00445BDB" w:rsidRDefault="00445BDB">
      <w:r>
        <w:t>Leaning against the signpost at the bus stop</w:t>
      </w:r>
    </w:p>
    <w:p w:rsidR="00445BDB" w:rsidRDefault="00445BDB">
      <w:r>
        <w:t xml:space="preserve">Waiting on the number7 get me the hell </w:t>
      </w:r>
      <w:proofErr w:type="spellStart"/>
      <w:r>
        <w:t>outta</w:t>
      </w:r>
      <w:proofErr w:type="spellEnd"/>
      <w:r>
        <w:t xml:space="preserve"> here line</w:t>
      </w:r>
    </w:p>
    <w:p w:rsidR="00445BDB" w:rsidRDefault="00445BDB">
      <w:r>
        <w:t xml:space="preserve">With one </w:t>
      </w:r>
      <w:proofErr w:type="spellStart"/>
      <w:r>
        <w:t>earbud</w:t>
      </w:r>
      <w:proofErr w:type="spellEnd"/>
      <w:r>
        <w:t xml:space="preserve"> hanging down across your collarbone </w:t>
      </w:r>
    </w:p>
    <w:p w:rsidR="00445BDB" w:rsidRDefault="00445BDB">
      <w:r>
        <w:t xml:space="preserve">Poking out of your pink </w:t>
      </w:r>
      <w:proofErr w:type="spellStart"/>
      <w:r>
        <w:t>wifebeater</w:t>
      </w:r>
      <w:proofErr w:type="spellEnd"/>
    </w:p>
    <w:p w:rsidR="00445BDB" w:rsidRDefault="00445BDB">
      <w:r>
        <w:t xml:space="preserve">And the other in your ear, </w:t>
      </w:r>
    </w:p>
    <w:p w:rsidR="00445BDB" w:rsidRDefault="00445BDB">
      <w:r>
        <w:t>Playing cat and mouse with your dirty blonde hair,</w:t>
      </w:r>
    </w:p>
    <w:p w:rsidR="00445BDB" w:rsidRDefault="00445BDB">
      <w:r>
        <w:t xml:space="preserve">KT </w:t>
      </w:r>
      <w:proofErr w:type="spellStart"/>
      <w:r>
        <w:t>Tunstall</w:t>
      </w:r>
      <w:proofErr w:type="spellEnd"/>
      <w:r>
        <w:t xml:space="preserve"> singing something about black horses and cherry trees.</w:t>
      </w:r>
    </w:p>
    <w:p w:rsidR="00445BDB" w:rsidRDefault="00445BDB">
      <w:r>
        <w:t xml:space="preserve">You’re digging your toes in the grass </w:t>
      </w:r>
    </w:p>
    <w:p w:rsidR="00445BDB" w:rsidRDefault="00445BDB">
      <w:r>
        <w:t xml:space="preserve">As a pair of worn-out </w:t>
      </w:r>
      <w:proofErr w:type="gramStart"/>
      <w:r>
        <w:t>flip flops</w:t>
      </w:r>
      <w:proofErr w:type="gramEnd"/>
      <w:r>
        <w:t xml:space="preserve"> dangles from one hand</w:t>
      </w:r>
    </w:p>
    <w:p w:rsidR="00445BDB" w:rsidRDefault="00445BDB">
      <w:r>
        <w:t>And your eyes stare off</w:t>
      </w:r>
    </w:p>
    <w:p w:rsidR="00445BDB" w:rsidRDefault="00445BDB">
      <w:r>
        <w:t>At a tomorrow that never comes</w:t>
      </w:r>
    </w:p>
    <w:p w:rsidR="000174A4" w:rsidRDefault="00445BDB">
      <w:r>
        <w:t xml:space="preserve">No matter how fast you chase it. </w:t>
      </w:r>
    </w:p>
    <w:sectPr w:rsidR="000174A4" w:rsidSect="009A3DC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45BDB"/>
    <w:rsid w:val="00445BDB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4A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Mac User</cp:lastModifiedBy>
  <cp:revision>1</cp:revision>
  <dcterms:created xsi:type="dcterms:W3CDTF">2009-06-03T01:05:00Z</dcterms:created>
  <dcterms:modified xsi:type="dcterms:W3CDTF">2009-06-03T01:09:00Z</dcterms:modified>
</cp:coreProperties>
</file>