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786206" w:rsidRDefault="00786206">
      <w:r>
        <w:t xml:space="preserve">I don’t drink to forget you, </w:t>
      </w:r>
    </w:p>
    <w:p w:rsidR="00786206" w:rsidRDefault="00786206">
      <w:r>
        <w:t>And it don’t work anyway.</w:t>
      </w:r>
    </w:p>
    <w:p w:rsidR="00786206" w:rsidRDefault="00786206">
      <w:r>
        <w:t>I just like to sit here watching people play.</w:t>
      </w:r>
    </w:p>
    <w:p w:rsidR="00786206" w:rsidRDefault="00786206">
      <w:r>
        <w:t>They come in for a drink</w:t>
      </w:r>
    </w:p>
    <w:p w:rsidR="00786206" w:rsidRDefault="00786206">
      <w:r>
        <w:t>A bite</w:t>
      </w:r>
    </w:p>
    <w:p w:rsidR="00786206" w:rsidRDefault="00786206">
      <w:r>
        <w:t>A kiss</w:t>
      </w:r>
    </w:p>
    <w:p w:rsidR="00786206" w:rsidRDefault="00786206">
      <w:r>
        <w:t>A cry</w:t>
      </w:r>
    </w:p>
    <w:p w:rsidR="00786206" w:rsidRDefault="00786206">
      <w:r>
        <w:t>And I’m just sitting here watchin’</w:t>
      </w:r>
    </w:p>
    <w:p w:rsidR="00786206" w:rsidRDefault="00786206">
      <w:r>
        <w:t>Watching the bar spin by.</w:t>
      </w:r>
    </w:p>
    <w:p w:rsidR="00786206" w:rsidRDefault="00786206">
      <w:r>
        <w:t>I don’t drink to forget you,</w:t>
      </w:r>
    </w:p>
    <w:p w:rsidR="00786206" w:rsidRDefault="00786206">
      <w:r>
        <w:t>And it don’t work anyway.</w:t>
      </w:r>
    </w:p>
    <w:p w:rsidR="00786206" w:rsidRDefault="00786206">
      <w:r>
        <w:t>I just like to sit here watching people play</w:t>
      </w:r>
    </w:p>
    <w:p w:rsidR="00786206" w:rsidRDefault="00786206">
      <w:r>
        <w:t>They play at being cool</w:t>
      </w:r>
    </w:p>
    <w:p w:rsidR="00786206" w:rsidRDefault="00786206">
      <w:r>
        <w:t>Play at being happy</w:t>
      </w:r>
    </w:p>
    <w:p w:rsidR="00786206" w:rsidRDefault="00786206">
      <w:r>
        <w:t>I play at not being lonely</w:t>
      </w:r>
    </w:p>
    <w:p w:rsidR="00E013FE" w:rsidRDefault="00786206">
      <w:r>
        <w:t>And not missing you.</w:t>
      </w:r>
    </w:p>
    <w:p w:rsidR="00E013FE" w:rsidRDefault="00E013FE">
      <w:r>
        <w:t>Night after night I come in here</w:t>
      </w:r>
    </w:p>
    <w:p w:rsidR="00E013FE" w:rsidRDefault="00E013FE">
      <w:r>
        <w:t>Shot after shot I sit here</w:t>
      </w:r>
    </w:p>
    <w:p w:rsidR="00E013FE" w:rsidRDefault="00E013FE">
      <w:r>
        <w:t xml:space="preserve">Til the ugly lights come on </w:t>
      </w:r>
    </w:p>
    <w:p w:rsidR="00E013FE" w:rsidRDefault="00E013FE">
      <w:r>
        <w:t>And I drag my ass back home</w:t>
      </w:r>
    </w:p>
    <w:p w:rsidR="00E013FE" w:rsidRDefault="00E013FE">
      <w:r>
        <w:t>Where I lay awake</w:t>
      </w:r>
    </w:p>
    <w:p w:rsidR="00E013FE" w:rsidRDefault="00E013FE">
      <w:r>
        <w:t>Counting the stars in the sky</w:t>
      </w:r>
    </w:p>
    <w:p w:rsidR="00E013FE" w:rsidRDefault="00E013FE">
      <w:r>
        <w:t>Not trying to get over you.</w:t>
      </w:r>
    </w:p>
    <w:p w:rsidR="00E013FE" w:rsidRDefault="00E013FE">
      <w:r>
        <w:t xml:space="preserve">Cause it don’t work anyway. </w:t>
      </w:r>
    </w:p>
    <w:p w:rsidR="00E013FE" w:rsidRDefault="00E013FE" w:rsidP="00E013FE">
      <w:r>
        <w:t>I don’t go the places we used to go</w:t>
      </w:r>
    </w:p>
    <w:p w:rsidR="00E013FE" w:rsidRDefault="00E013FE" w:rsidP="00E013FE">
      <w:r>
        <w:t>Not because I think I might see you there</w:t>
      </w:r>
    </w:p>
    <w:p w:rsidR="00E013FE" w:rsidRDefault="00E013FE" w:rsidP="00E013FE">
      <w:r>
        <w:t xml:space="preserve">But because I know I won’t. </w:t>
      </w:r>
    </w:p>
    <w:p w:rsidR="00E013FE" w:rsidRDefault="00E013FE" w:rsidP="00E013FE">
      <w:r>
        <w:t>I don’t lie about you to my friends</w:t>
      </w:r>
    </w:p>
    <w:p w:rsidR="00E013FE" w:rsidRDefault="00E013FE" w:rsidP="00E013FE">
      <w:r>
        <w:t xml:space="preserve">Cause they all know the truth. </w:t>
      </w:r>
    </w:p>
    <w:p w:rsidR="00E013FE" w:rsidRDefault="00E013FE" w:rsidP="00E013FE">
      <w:r>
        <w:t>They just come in here</w:t>
      </w:r>
    </w:p>
    <w:p w:rsidR="001C4468" w:rsidRDefault="00E013FE" w:rsidP="00E013FE">
      <w:r>
        <w:t xml:space="preserve">And don’t drink to forget you too. </w:t>
      </w:r>
    </w:p>
    <w:sectPr w:rsidR="001C4468" w:rsidSect="009A3DC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786206"/>
    <w:rsid w:val="007162A4"/>
    <w:rsid w:val="00786206"/>
    <w:rsid w:val="00E013FE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46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123</Words>
  <Characters>705</Characters>
  <Application>Microsoft Macintosh Word</Application>
  <DocSecurity>0</DocSecurity>
  <Lines>5</Lines>
  <Paragraphs>1</Paragraphs>
  <ScaleCrop>false</ScaleCrop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User</dc:creator>
  <cp:keywords/>
  <cp:lastModifiedBy>Mac User</cp:lastModifiedBy>
  <cp:revision>2</cp:revision>
  <dcterms:created xsi:type="dcterms:W3CDTF">2009-05-27T00:28:00Z</dcterms:created>
  <dcterms:modified xsi:type="dcterms:W3CDTF">2009-05-28T23:54:00Z</dcterms:modified>
</cp:coreProperties>
</file>