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295903" w:rsidRPr="00295903" w:rsidRDefault="00295903">
      <w:pPr>
        <w:rPr>
          <w:b/>
        </w:rPr>
      </w:pPr>
      <w:r>
        <w:rPr>
          <w:b/>
        </w:rPr>
        <w:t>Journey</w:t>
      </w:r>
    </w:p>
    <w:p w:rsidR="00295903" w:rsidRDefault="00295903"/>
    <w:p w:rsidR="0094041C" w:rsidRDefault="0094041C">
      <w:r>
        <w:t>I step up onto the sidewalk,</w:t>
      </w:r>
    </w:p>
    <w:p w:rsidR="0094041C" w:rsidRDefault="0094041C">
      <w:r>
        <w:t>More human regurgitation from the underground beast</w:t>
      </w:r>
    </w:p>
    <w:p w:rsidR="0094041C" w:rsidRDefault="0094041C">
      <w:r>
        <w:t>Looking squinty-eyed at the gleaming fingers</w:t>
      </w:r>
    </w:p>
    <w:p w:rsidR="0094041C" w:rsidRDefault="0094041C">
      <w:r>
        <w:t>Of glass and steel</w:t>
      </w:r>
    </w:p>
    <w:p w:rsidR="0094041C" w:rsidRDefault="0094041C">
      <w:r>
        <w:t>That reach for a sky</w:t>
      </w:r>
    </w:p>
    <w:p w:rsidR="0094041C" w:rsidRDefault="0094041C">
      <w:r>
        <w:t>I can’t even see anymore.</w:t>
      </w:r>
    </w:p>
    <w:p w:rsidR="0094041C" w:rsidRDefault="0094041C">
      <w:r>
        <w:t>The noise of a dozen million people</w:t>
      </w:r>
    </w:p>
    <w:p w:rsidR="0094041C" w:rsidRDefault="0094041C">
      <w:r>
        <w:t>Batters me dizzy</w:t>
      </w:r>
    </w:p>
    <w:p w:rsidR="0094041C" w:rsidRDefault="0094041C">
      <w:r>
        <w:t>And I spin</w:t>
      </w:r>
    </w:p>
    <w:p w:rsidR="0094041C" w:rsidRDefault="0094041C">
      <w:r>
        <w:t>Looking for anything familiar.</w:t>
      </w:r>
    </w:p>
    <w:p w:rsidR="0094041C" w:rsidRDefault="0094041C">
      <w:r>
        <w:t>I find myself carried forward,</w:t>
      </w:r>
    </w:p>
    <w:p w:rsidR="0094041C" w:rsidRDefault="0094041C">
      <w:r>
        <w:t>An abandoned toy</w:t>
      </w:r>
    </w:p>
    <w:p w:rsidR="0094041C" w:rsidRDefault="0094041C">
      <w:r>
        <w:t>Cast into a summer stream</w:t>
      </w:r>
    </w:p>
    <w:p w:rsidR="0094041C" w:rsidRDefault="0094041C">
      <w:r>
        <w:t xml:space="preserve">By a little boy who just wanted to see </w:t>
      </w:r>
    </w:p>
    <w:p w:rsidR="0094041C" w:rsidRDefault="0094041C">
      <w:r>
        <w:t xml:space="preserve">How far it could go. </w:t>
      </w:r>
    </w:p>
    <w:p w:rsidR="0094041C" w:rsidRDefault="0094041C">
      <w:r>
        <w:t xml:space="preserve">It went all the way to the ocean, </w:t>
      </w:r>
    </w:p>
    <w:p w:rsidR="0094041C" w:rsidRDefault="0094041C">
      <w:r>
        <w:t xml:space="preserve">Across the ocean to the desert, </w:t>
      </w:r>
    </w:p>
    <w:p w:rsidR="0094041C" w:rsidRDefault="0094041C">
      <w:r>
        <w:t>Through the desert on a horse with no name</w:t>
      </w:r>
    </w:p>
    <w:p w:rsidR="0094041C" w:rsidRDefault="0094041C">
      <w:r>
        <w:t>And across the sky back to this jungle</w:t>
      </w:r>
    </w:p>
    <w:p w:rsidR="0094041C" w:rsidRDefault="0094041C">
      <w:r>
        <w:t>Of asphalt and metal beasts</w:t>
      </w:r>
    </w:p>
    <w:p w:rsidR="0094041C" w:rsidRDefault="0094041C">
      <w:r>
        <w:t>Where the little boy,</w:t>
      </w:r>
    </w:p>
    <w:p w:rsidR="0094041C" w:rsidRDefault="0094041C">
      <w:r>
        <w:t>Leaning down against his mother’s wisest wishes</w:t>
      </w:r>
    </w:p>
    <w:p w:rsidR="0094041C" w:rsidRDefault="0094041C">
      <w:r>
        <w:t xml:space="preserve">Could look at me and say </w:t>
      </w:r>
    </w:p>
    <w:p w:rsidR="0094041C" w:rsidRDefault="0094041C">
      <w:r>
        <w:t>“Are you lost, mister?”</w:t>
      </w:r>
    </w:p>
    <w:p w:rsidR="0094041C" w:rsidRDefault="0094041C">
      <w:r>
        <w:t xml:space="preserve">Yeah, kid. I’ve been lost for a long time. </w:t>
      </w:r>
    </w:p>
    <w:p w:rsidR="004E50FF" w:rsidRDefault="00295903"/>
    <w:sectPr w:rsidR="004E50FF" w:rsidSect="009A3DC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1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4041C"/>
    <w:rsid w:val="00295903"/>
    <w:rsid w:val="0094041C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0F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112</Words>
  <Characters>639</Characters>
  <Application>Microsoft Macintosh Word</Application>
  <DocSecurity>0</DocSecurity>
  <Lines>5</Lines>
  <Paragraphs>1</Paragraphs>
  <ScaleCrop>false</ScaleCrop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Mac User</cp:lastModifiedBy>
  <cp:revision>2</cp:revision>
  <dcterms:created xsi:type="dcterms:W3CDTF">2009-05-30T00:57:00Z</dcterms:created>
  <dcterms:modified xsi:type="dcterms:W3CDTF">2009-05-30T01:04:00Z</dcterms:modified>
</cp:coreProperties>
</file>