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BD456F" w:rsidRPr="00A15A78" w:rsidRDefault="00BD456F">
      <w:pPr>
        <w:rPr>
          <w:b/>
        </w:rPr>
      </w:pPr>
      <w:r w:rsidRPr="00A15A78">
        <w:rPr>
          <w:b/>
        </w:rPr>
        <w:t>Not just a river in Egypt</w:t>
      </w:r>
    </w:p>
    <w:p w:rsidR="00BD456F" w:rsidRDefault="00BD456F"/>
    <w:p w:rsidR="00BD456F" w:rsidRDefault="00BD456F">
      <w:r>
        <w:t>I never think of you anymore,</w:t>
      </w:r>
    </w:p>
    <w:p w:rsidR="00BD456F" w:rsidRDefault="00BD456F">
      <w:r>
        <w:t xml:space="preserve">Until I see a picture of us some asshole put on </w:t>
      </w:r>
      <w:proofErr w:type="spellStart"/>
      <w:r>
        <w:t>Facebook</w:t>
      </w:r>
      <w:proofErr w:type="spellEnd"/>
      <w:r>
        <w:t>,</w:t>
      </w:r>
    </w:p>
    <w:p w:rsidR="00BD456F" w:rsidRDefault="00BD456F">
      <w:r>
        <w:t>Standing on the steps in front of my college dorm</w:t>
      </w:r>
    </w:p>
    <w:p w:rsidR="00BD456F" w:rsidRDefault="00BD456F">
      <w:r>
        <w:t xml:space="preserve">Decked out in our finest </w:t>
      </w:r>
      <w:proofErr w:type="spellStart"/>
      <w:r>
        <w:t>freakwear</w:t>
      </w:r>
      <w:proofErr w:type="spellEnd"/>
      <w:r>
        <w:t xml:space="preserve"> to go out on the town,</w:t>
      </w:r>
    </w:p>
    <w:p w:rsidR="00BD456F" w:rsidRDefault="00BD456F">
      <w:r>
        <w:t>Nineteen and smiling like we’ve got our whole lives in front of us,</w:t>
      </w:r>
    </w:p>
    <w:p w:rsidR="00BD456F" w:rsidRDefault="00BD456F">
      <w:proofErr w:type="gramStart"/>
      <w:r>
        <w:t>Or something equally stupid.</w:t>
      </w:r>
      <w:proofErr w:type="gramEnd"/>
    </w:p>
    <w:p w:rsidR="00BD456F" w:rsidRDefault="00BD456F"/>
    <w:p w:rsidR="00BD456F" w:rsidRDefault="00BD456F">
      <w:r>
        <w:t xml:space="preserve">I never even notice we’re not together anymore, </w:t>
      </w:r>
    </w:p>
    <w:p w:rsidR="00BD456F" w:rsidRDefault="00BD456F">
      <w:r>
        <w:t xml:space="preserve">Until I hear a song on my iPod that you just had to had to </w:t>
      </w:r>
      <w:proofErr w:type="spellStart"/>
      <w:r>
        <w:t>haaaad</w:t>
      </w:r>
      <w:proofErr w:type="spellEnd"/>
      <w:r>
        <w:t xml:space="preserve"> to have</w:t>
      </w:r>
    </w:p>
    <w:p w:rsidR="00BD456F" w:rsidRDefault="00BD456F">
      <w:r>
        <w:t>Right</w:t>
      </w:r>
    </w:p>
    <w:p w:rsidR="00BD456F" w:rsidRDefault="00BD456F">
      <w:r>
        <w:t>That</w:t>
      </w:r>
    </w:p>
    <w:p w:rsidR="00BD456F" w:rsidRDefault="00BD456F">
      <w:r>
        <w:t>Minute</w:t>
      </w:r>
    </w:p>
    <w:p w:rsidR="00BD456F" w:rsidRDefault="00BD456F">
      <w:r>
        <w:t xml:space="preserve">So I got out of my very warm and comfortable bed, </w:t>
      </w:r>
    </w:p>
    <w:p w:rsidR="00BD456F" w:rsidRDefault="00BD456F">
      <w:proofErr w:type="spellStart"/>
      <w:r>
        <w:t>Thankyou</w:t>
      </w:r>
      <w:r w:rsidRPr="00BD456F">
        <w:rPr>
          <w:i/>
        </w:rPr>
        <w:t>very</w:t>
      </w:r>
      <w:r>
        <w:t>damnmuch</w:t>
      </w:r>
      <w:proofErr w:type="spellEnd"/>
      <w:r>
        <w:t xml:space="preserve">, </w:t>
      </w:r>
    </w:p>
    <w:p w:rsidR="00BD456F" w:rsidRDefault="00BD456F">
      <w:r>
        <w:t>And bought the MP3 for you off Amazon so you could play it</w:t>
      </w:r>
    </w:p>
    <w:p w:rsidR="00BD456F" w:rsidRDefault="00BD456F">
      <w:r>
        <w:t xml:space="preserve">Seventeen times </w:t>
      </w:r>
    </w:p>
    <w:p w:rsidR="00BD456F" w:rsidRDefault="00BD456F">
      <w:r>
        <w:t>At least</w:t>
      </w:r>
    </w:p>
    <w:p w:rsidR="00BD456F" w:rsidRDefault="00BD456F">
      <w:r>
        <w:t xml:space="preserve">That night before you fell asleep with your head on my shoulder </w:t>
      </w:r>
    </w:p>
    <w:p w:rsidR="00BD456F" w:rsidRDefault="00BD456F">
      <w:r>
        <w:t xml:space="preserve">And </w:t>
      </w:r>
      <w:proofErr w:type="gramStart"/>
      <w:r>
        <w:t>your hair tickling my nose</w:t>
      </w:r>
      <w:proofErr w:type="gramEnd"/>
      <w:r>
        <w:t>.</w:t>
      </w:r>
    </w:p>
    <w:p w:rsidR="00BD456F" w:rsidRDefault="00BD456F"/>
    <w:p w:rsidR="00BD456F" w:rsidRDefault="00BD456F">
      <w:r>
        <w:t>I never turn my head when I think I hear your voice,</w:t>
      </w:r>
    </w:p>
    <w:p w:rsidR="00BD456F" w:rsidRDefault="00BD456F">
      <w:r>
        <w:t>Unless maybe it’s at that Starbucks on 7</w:t>
      </w:r>
      <w:r w:rsidRPr="00BD456F">
        <w:rPr>
          <w:vertAlign w:val="superscript"/>
        </w:rPr>
        <w:t>th</w:t>
      </w:r>
      <w:r>
        <w:t xml:space="preserve"> St. where we almost got </w:t>
      </w:r>
    </w:p>
    <w:p w:rsidR="00BD456F" w:rsidRDefault="00BD456F">
      <w:r>
        <w:t xml:space="preserve">Thrown out for being just a little too friendly </w:t>
      </w:r>
    </w:p>
    <w:p w:rsidR="00BD456F" w:rsidRDefault="00BD456F">
      <w:r>
        <w:t xml:space="preserve">On the </w:t>
      </w:r>
      <w:proofErr w:type="gramStart"/>
      <w:r>
        <w:t>couches which</w:t>
      </w:r>
      <w:proofErr w:type="gramEnd"/>
      <w:r>
        <w:t xml:space="preserve"> just happened to be in front of the windows</w:t>
      </w:r>
    </w:p>
    <w:p w:rsidR="00BD456F" w:rsidRDefault="00BD456F">
      <w:r>
        <w:t>And there might have been a complaint from a mother</w:t>
      </w:r>
    </w:p>
    <w:p w:rsidR="00BD456F" w:rsidRDefault="00BD456F">
      <w:r>
        <w:t>Or three</w:t>
      </w:r>
    </w:p>
    <w:p w:rsidR="00BD456F" w:rsidRDefault="00BD456F">
      <w:r>
        <w:t>Walking her kid to the comic book shop next door.</w:t>
      </w:r>
    </w:p>
    <w:p w:rsidR="00BD456F" w:rsidRDefault="00BD456F"/>
    <w:p w:rsidR="00BD456F" w:rsidRDefault="00BD456F">
      <w:proofErr w:type="gramStart"/>
      <w:r>
        <w:t>I never, EVER, don’t go somewhere just in case you might be there,</w:t>
      </w:r>
      <w:proofErr w:type="gramEnd"/>
    </w:p>
    <w:p w:rsidR="00BD456F" w:rsidRDefault="00BD456F">
      <w:r>
        <w:t>Except for what used to be our grocery store,</w:t>
      </w:r>
    </w:p>
    <w:p w:rsidR="00BD456F" w:rsidRDefault="00BD456F">
      <w:r>
        <w:t xml:space="preserve">Or </w:t>
      </w:r>
      <w:proofErr w:type="spellStart"/>
      <w:r>
        <w:t>VisArt</w:t>
      </w:r>
      <w:proofErr w:type="spellEnd"/>
      <w:r>
        <w:t>,</w:t>
      </w:r>
    </w:p>
    <w:p w:rsidR="00BD456F" w:rsidRDefault="00BD456F">
      <w:r>
        <w:t xml:space="preserve">Or that Cajun joint in </w:t>
      </w:r>
      <w:proofErr w:type="spellStart"/>
      <w:r>
        <w:t>NoDa</w:t>
      </w:r>
      <w:proofErr w:type="spellEnd"/>
      <w:r>
        <w:t xml:space="preserve"> with the bread pudding you used to love.</w:t>
      </w:r>
    </w:p>
    <w:p w:rsidR="00BD456F" w:rsidRDefault="00BD456F">
      <w:r>
        <w:t xml:space="preserve">I guess you </w:t>
      </w:r>
    </w:p>
    <w:p w:rsidR="00BD456F" w:rsidRDefault="00BD456F">
      <w:r>
        <w:t>Probably</w:t>
      </w:r>
    </w:p>
    <w:p w:rsidR="00BD456F" w:rsidRDefault="00BD456F">
      <w:r>
        <w:t xml:space="preserve">Still love that bread pudding. </w:t>
      </w:r>
    </w:p>
    <w:p w:rsidR="00BD456F" w:rsidRDefault="00BD456F"/>
    <w:p w:rsidR="00BD456F" w:rsidRDefault="00BD456F">
      <w:proofErr w:type="gramStart"/>
      <w:r>
        <w:t xml:space="preserve">I never miss you at all hardly, </w:t>
      </w:r>
      <w:proofErr w:type="gramEnd"/>
    </w:p>
    <w:p w:rsidR="00BD456F" w:rsidRDefault="00BD456F">
      <w:r>
        <w:t>Except at night.</w:t>
      </w:r>
    </w:p>
    <w:p w:rsidR="00BD456F" w:rsidRDefault="00BD456F">
      <w:r>
        <w:t>Nights are a little tough, I’ll admit,</w:t>
      </w:r>
    </w:p>
    <w:p w:rsidR="00BD456F" w:rsidRDefault="00BD456F">
      <w:r>
        <w:t>When there’s not anybody snoring so gently beside me</w:t>
      </w:r>
    </w:p>
    <w:p w:rsidR="00BD456F" w:rsidRDefault="00BD456F">
      <w:r>
        <w:t>Nobody hogging the blanket</w:t>
      </w:r>
    </w:p>
    <w:p w:rsidR="00BD456F" w:rsidRDefault="00BD456F">
      <w:r>
        <w:t>And putting cold feet between my legs just as I’m about to fall asleep</w:t>
      </w:r>
    </w:p>
    <w:p w:rsidR="00BD456F" w:rsidRDefault="00BD456F">
      <w:r>
        <w:t>Then giggling and kissing me breathless</w:t>
      </w:r>
    </w:p>
    <w:p w:rsidR="00BD456F" w:rsidRDefault="00BD456F">
      <w:r>
        <w:t>Before looking up at me with those kitten eyes and asking</w:t>
      </w:r>
    </w:p>
    <w:p w:rsidR="00BD456F" w:rsidRDefault="00BD456F">
      <w:r>
        <w:t>“But you love, me, right?”</w:t>
      </w:r>
    </w:p>
    <w:p w:rsidR="00BD456F" w:rsidRDefault="00BD456F"/>
    <w:p w:rsidR="00BD456F" w:rsidRDefault="00BD456F">
      <w:r>
        <w:t>So I’m fine. Really, I don’t ever really think about you.</w:t>
      </w:r>
    </w:p>
    <w:p w:rsidR="00BD456F" w:rsidRDefault="00BD456F">
      <w:r>
        <w:t xml:space="preserve">Much. </w:t>
      </w:r>
      <w:proofErr w:type="gramStart"/>
      <w:r>
        <w:t>To speak of.</w:t>
      </w:r>
      <w:proofErr w:type="gramEnd"/>
      <w:r>
        <w:t xml:space="preserve"> </w:t>
      </w:r>
    </w:p>
    <w:p w:rsidR="00BD456F" w:rsidRDefault="00BD456F">
      <w:r>
        <w:t xml:space="preserve">Anymore. </w:t>
      </w:r>
    </w:p>
    <w:p w:rsidR="00066A70" w:rsidRDefault="00BD456F">
      <w:r>
        <w:t xml:space="preserve">Really. </w:t>
      </w:r>
    </w:p>
    <w:sectPr w:rsidR="00066A70" w:rsidSect="009A3DC7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BD456F"/>
    <w:rsid w:val="00235F69"/>
    <w:rsid w:val="00A15A78"/>
    <w:rsid w:val="00BD456F"/>
  </w:rsids>
  <m:mathPr>
    <m:mathFont m:val="Webding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A7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257</Words>
  <Characters>1465</Characters>
  <Application>Microsoft Macintosh Word</Application>
  <DocSecurity>0</DocSecurity>
  <Lines>12</Lines>
  <Paragraphs>2</Paragraphs>
  <ScaleCrop>false</ScaleCrop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User</dc:creator>
  <cp:keywords/>
  <cp:lastModifiedBy>Mac User</cp:lastModifiedBy>
  <cp:revision>2</cp:revision>
  <dcterms:created xsi:type="dcterms:W3CDTF">2009-05-21T21:40:00Z</dcterms:created>
  <dcterms:modified xsi:type="dcterms:W3CDTF">2009-05-23T18:30:00Z</dcterms:modified>
</cp:coreProperties>
</file>