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3641F" w:rsidRPr="0043641F" w:rsidRDefault="0043641F">
      <w:pPr>
        <w:rPr>
          <w:b/>
        </w:rPr>
      </w:pPr>
      <w:r w:rsidRPr="0043641F">
        <w:rPr>
          <w:b/>
        </w:rPr>
        <w:t>Pecan Pie</w:t>
      </w:r>
    </w:p>
    <w:p w:rsidR="0043641F" w:rsidRDefault="0043641F"/>
    <w:p w:rsidR="00944F61" w:rsidRDefault="00944F61">
      <w:r>
        <w:t xml:space="preserve">Sitting at a bare table </w:t>
      </w:r>
    </w:p>
    <w:p w:rsidR="00944F61" w:rsidRDefault="00944F61">
      <w:r>
        <w:t>In a sunny kitchen</w:t>
      </w:r>
    </w:p>
    <w:p w:rsidR="00944F61" w:rsidRDefault="00944F61">
      <w:r>
        <w:t>While the weather contradicts everything.</w:t>
      </w:r>
    </w:p>
    <w:p w:rsidR="00944F61" w:rsidRDefault="00944F61">
      <w:r>
        <w:t>I’m crying in my pecan pie</w:t>
      </w:r>
    </w:p>
    <w:p w:rsidR="00944F61" w:rsidRDefault="00944F61">
      <w:r>
        <w:t>While I taste you in every bite</w:t>
      </w:r>
    </w:p>
    <w:p w:rsidR="00944F61" w:rsidRDefault="00944F61">
      <w:r>
        <w:t>As the blue-haired women murmur appropriate nothings</w:t>
      </w:r>
    </w:p>
    <w:p w:rsidR="00944F61" w:rsidRDefault="00944F61">
      <w:r>
        <w:t xml:space="preserve">In the parlor </w:t>
      </w:r>
    </w:p>
    <w:p w:rsidR="00944F61" w:rsidRDefault="00944F61">
      <w:r>
        <w:t>And run their slightly disapproving white-gloved fingertips</w:t>
      </w:r>
    </w:p>
    <w:p w:rsidR="00476E7A" w:rsidRDefault="00944F61">
      <w:r>
        <w:t xml:space="preserve">Along the tops of the picture frames on the mantel. </w:t>
      </w:r>
    </w:p>
    <w:p w:rsidR="00476E7A" w:rsidRDefault="00476E7A">
      <w:r>
        <w:t>All I want to do is scream</w:t>
      </w:r>
    </w:p>
    <w:p w:rsidR="00476E7A" w:rsidRDefault="00476E7A">
      <w:r>
        <w:t xml:space="preserve">But all I do is sit </w:t>
      </w:r>
      <w:proofErr w:type="gramStart"/>
      <w:r>
        <w:t>there</w:t>
      </w:r>
      <w:proofErr w:type="gramEnd"/>
      <w:r>
        <w:t xml:space="preserve"> smelling your cooking</w:t>
      </w:r>
    </w:p>
    <w:p w:rsidR="00476E7A" w:rsidRDefault="00476E7A">
      <w:r>
        <w:t xml:space="preserve">While I eat the last pie you baked for me. </w:t>
      </w:r>
    </w:p>
    <w:p w:rsidR="00476E7A" w:rsidRDefault="00476E7A">
      <w:r>
        <w:t>I can almost hear the shuffle of your bedroom slippers</w:t>
      </w:r>
    </w:p>
    <w:p w:rsidR="00476E7A" w:rsidRDefault="00476E7A">
      <w:r>
        <w:t>On the cracked linoleum,</w:t>
      </w:r>
    </w:p>
    <w:p w:rsidR="00476E7A" w:rsidRDefault="00476E7A">
      <w:r>
        <w:t>Almost taste your pork chops and gravy</w:t>
      </w:r>
    </w:p>
    <w:p w:rsidR="00476E7A" w:rsidRDefault="00476E7A">
      <w:r>
        <w:t xml:space="preserve">While I try to be nice </w:t>
      </w:r>
    </w:p>
    <w:p w:rsidR="00476E7A" w:rsidRDefault="00476E7A">
      <w:r>
        <w:t xml:space="preserve">And not notice them </w:t>
      </w:r>
    </w:p>
    <w:p w:rsidR="00197B0F" w:rsidRDefault="00476E7A">
      <w:r>
        <w:t xml:space="preserve">eyeballing your </w:t>
      </w:r>
      <w:proofErr w:type="spellStart"/>
      <w:r>
        <w:t>grandaddy’s</w:t>
      </w:r>
      <w:proofErr w:type="spellEnd"/>
      <w:r>
        <w:t xml:space="preserve"> clock on the mantel. </w:t>
      </w:r>
    </w:p>
    <w:sectPr w:rsidR="00197B0F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44F61"/>
    <w:rsid w:val="0043641F"/>
    <w:rsid w:val="00476E7A"/>
    <w:rsid w:val="005253D7"/>
    <w:rsid w:val="008406BE"/>
    <w:rsid w:val="00944F61"/>
  </w:rsids>
  <m:mathPr>
    <m:mathFont m:val="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0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543</Characters>
  <Application>Microsoft Macintosh Word</Application>
  <DocSecurity>0</DocSecurity>
  <Lines>4</Lines>
  <Paragraphs>1</Paragraphs>
  <ScaleCrop>false</ScaleCrop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3</cp:revision>
  <dcterms:created xsi:type="dcterms:W3CDTF">2009-06-09T00:05:00Z</dcterms:created>
  <dcterms:modified xsi:type="dcterms:W3CDTF">2009-06-14T15:09:00Z</dcterms:modified>
</cp:coreProperties>
</file>