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9A4E73" w:rsidRDefault="009A4E73">
      <w:r>
        <w:t>Sitting on the porch</w:t>
      </w:r>
    </w:p>
    <w:p w:rsidR="009A4E73" w:rsidRDefault="009A4E73">
      <w:r>
        <w:t xml:space="preserve">Sipping tea </w:t>
      </w:r>
    </w:p>
    <w:p w:rsidR="009A4E73" w:rsidRDefault="009A4E73">
      <w:r>
        <w:t>From a faded Tupperware cup</w:t>
      </w:r>
    </w:p>
    <w:p w:rsidR="009A4E73" w:rsidRDefault="009A4E73" w:rsidP="009A4E73">
      <w:r>
        <w:t>Watching heat lightning dance</w:t>
      </w:r>
    </w:p>
    <w:p w:rsidR="009A4E73" w:rsidRDefault="009A4E73" w:rsidP="009A4E73">
      <w:r>
        <w:t>In the distance</w:t>
      </w:r>
    </w:p>
    <w:p w:rsidR="009A4E73" w:rsidRDefault="009A4E73" w:rsidP="009A4E73">
      <w:r>
        <w:t>As the first</w:t>
      </w:r>
    </w:p>
    <w:p w:rsidR="009A4E73" w:rsidRDefault="009A4E73" w:rsidP="009A4E73">
      <w:r>
        <w:t>Fireflies</w:t>
      </w:r>
    </w:p>
    <w:p w:rsidR="009A4E73" w:rsidRDefault="009A4E73" w:rsidP="009A4E73">
      <w:r>
        <w:t>Spark to life</w:t>
      </w:r>
    </w:p>
    <w:p w:rsidR="009A4E73" w:rsidRDefault="009A4E73" w:rsidP="009A4E73">
      <w:r>
        <w:t>Down in mama’s azaleas.</w:t>
      </w:r>
    </w:p>
    <w:p w:rsidR="00703EC7" w:rsidRDefault="009A4E73" w:rsidP="009A4E73"/>
    <w:sectPr w:rsidR="00703EC7" w:rsidSect="009A3DC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9A4E73"/>
    <w:rsid w:val="009A4E73"/>
  </w:rsids>
  <m:mathPr>
    <m:mathFont m:val="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EC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User</dc:creator>
  <cp:keywords/>
  <cp:lastModifiedBy>Mac User</cp:lastModifiedBy>
  <cp:revision>1</cp:revision>
  <dcterms:created xsi:type="dcterms:W3CDTF">2009-06-22T02:23:00Z</dcterms:created>
  <dcterms:modified xsi:type="dcterms:W3CDTF">2009-06-22T02:25:00Z</dcterms:modified>
</cp:coreProperties>
</file>