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A11B3" w:rsidRPr="00AA11B3" w:rsidRDefault="00AA11B3">
      <w:pPr>
        <w:rPr>
          <w:b/>
        </w:rPr>
      </w:pPr>
      <w:r w:rsidRPr="00AA11B3">
        <w:rPr>
          <w:b/>
        </w:rPr>
        <w:t>Sunday Morning</w:t>
      </w:r>
    </w:p>
    <w:p w:rsidR="00AA11B3" w:rsidRDefault="00AA11B3"/>
    <w:p w:rsidR="00CD5077" w:rsidRDefault="00CD5077">
      <w:r>
        <w:t>I’m watching you sleep on a Sunday morning,</w:t>
      </w:r>
    </w:p>
    <w:p w:rsidR="00CD5077" w:rsidRDefault="00CD5077">
      <w:r>
        <w:t>With the cat curled up on your feet, a calico ballast</w:t>
      </w:r>
    </w:p>
    <w:p w:rsidR="00CD5077" w:rsidRDefault="00CD5077">
      <w:proofErr w:type="gramStart"/>
      <w:r>
        <w:t>as</w:t>
      </w:r>
      <w:proofErr w:type="gramEnd"/>
      <w:r>
        <w:t xml:space="preserve"> you oh-so-slightly snore into your pillow. </w:t>
      </w:r>
    </w:p>
    <w:p w:rsidR="00CD5077" w:rsidRDefault="00CD5077">
      <w:r>
        <w:t>An errant curl snakes along your cheek,</w:t>
      </w:r>
    </w:p>
    <w:p w:rsidR="00CD5077" w:rsidRDefault="00CD5077">
      <w:r>
        <w:t>Dances with freckles</w:t>
      </w:r>
    </w:p>
    <w:p w:rsidR="00CD5077" w:rsidRDefault="00CD5077">
      <w:r>
        <w:t xml:space="preserve">Tickles your nose, </w:t>
      </w:r>
    </w:p>
    <w:p w:rsidR="00CD5077" w:rsidRDefault="00CD5077">
      <w:r>
        <w:t>You twitch</w:t>
      </w:r>
    </w:p>
    <w:p w:rsidR="00CD5077" w:rsidRDefault="00CD5077">
      <w:r>
        <w:t>The cat grumbles</w:t>
      </w:r>
    </w:p>
    <w:p w:rsidR="00CD5077" w:rsidRDefault="00CD5077">
      <w:r>
        <w:t>I brush the hair back in place as the sun slowly</w:t>
      </w:r>
    </w:p>
    <w:p w:rsidR="00CD5077" w:rsidRDefault="00CD5077">
      <w:r>
        <w:t>Crawls</w:t>
      </w:r>
    </w:p>
    <w:p w:rsidR="00CD5077" w:rsidRDefault="00CD5077">
      <w:r>
        <w:t>Up your legs,</w:t>
      </w:r>
    </w:p>
    <w:p w:rsidR="00CD5077" w:rsidRDefault="00CD5077">
      <w:r>
        <w:t xml:space="preserve">Warming the room as it makes </w:t>
      </w:r>
      <w:proofErr w:type="gramStart"/>
      <w:r>
        <w:t>its</w:t>
      </w:r>
      <w:proofErr w:type="gramEnd"/>
      <w:r>
        <w:t xml:space="preserve"> slow</w:t>
      </w:r>
    </w:p>
    <w:p w:rsidR="00CD5077" w:rsidRDefault="00CD5077">
      <w:r>
        <w:t>Steady</w:t>
      </w:r>
    </w:p>
    <w:p w:rsidR="00CD5077" w:rsidRDefault="00CD5077">
      <w:r>
        <w:t>Way</w:t>
      </w:r>
    </w:p>
    <w:p w:rsidR="00280FCB" w:rsidRDefault="00CD5077">
      <w:r>
        <w:t xml:space="preserve">To breakfast. </w:t>
      </w:r>
    </w:p>
    <w:sectPr w:rsidR="00280FCB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D5077"/>
    <w:rsid w:val="00484A71"/>
    <w:rsid w:val="00AA11B3"/>
    <w:rsid w:val="00CD507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C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Macintosh Word</Application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2</cp:revision>
  <dcterms:created xsi:type="dcterms:W3CDTF">2009-05-19T23:25:00Z</dcterms:created>
  <dcterms:modified xsi:type="dcterms:W3CDTF">2009-05-23T18:40:00Z</dcterms:modified>
</cp:coreProperties>
</file>