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D14E02" w:rsidRDefault="00D14E02">
      <w:r>
        <w:t xml:space="preserve">Being a vampire sucks. </w:t>
      </w:r>
    </w:p>
    <w:p w:rsidR="00D14E02" w:rsidRDefault="00D14E02">
      <w:r>
        <w:t xml:space="preserve">That wasn’t a pun. </w:t>
      </w:r>
    </w:p>
    <w:p w:rsidR="00D14E02" w:rsidRDefault="00D14E02">
      <w:r>
        <w:t xml:space="preserve">Puns suck. </w:t>
      </w:r>
    </w:p>
    <w:p w:rsidR="00D14E02" w:rsidRDefault="00D14E02">
      <w:r>
        <w:t xml:space="preserve">Being a teenager sucks, too. </w:t>
      </w:r>
    </w:p>
    <w:p w:rsidR="00D14E02" w:rsidRDefault="00D14E02">
      <w:r>
        <w:t xml:space="preserve">But being a teenage vampire, now that sucks the most of all. Seriously, you’d think it was </w:t>
      </w:r>
      <w:proofErr w:type="gramStart"/>
      <w:r>
        <w:t>gonna</w:t>
      </w:r>
      <w:proofErr w:type="gramEnd"/>
      <w:r>
        <w:t xml:space="preserve"> be </w:t>
      </w:r>
      <w:proofErr w:type="spellStart"/>
      <w:r>
        <w:t>cool</w:t>
      </w:r>
      <w:proofErr w:type="spellEnd"/>
      <w:r>
        <w:t xml:space="preserve">, right? You get to stay up as late as you want, you don’t ever have to go to school, cause, like, you’d blow up! And you’re never </w:t>
      </w:r>
      <w:proofErr w:type="gramStart"/>
      <w:r>
        <w:t>gonna</w:t>
      </w:r>
      <w:proofErr w:type="gramEnd"/>
      <w:r>
        <w:t xml:space="preserve"> get old. </w:t>
      </w:r>
      <w:proofErr w:type="gramStart"/>
      <w:r>
        <w:t>Bad-ass</w:t>
      </w:r>
      <w:proofErr w:type="gramEnd"/>
      <w:r>
        <w:t xml:space="preserve">, right? </w:t>
      </w:r>
    </w:p>
    <w:p w:rsidR="00D14E02" w:rsidRDefault="00D14E02">
      <w:r>
        <w:t xml:space="preserve">WRONG. Oh don’t get me wrong. The first couple of days, weeks even, were pretty </w:t>
      </w:r>
      <w:proofErr w:type="spellStart"/>
      <w:r>
        <w:t>rockin</w:t>
      </w:r>
      <w:proofErr w:type="spellEnd"/>
      <w:r>
        <w:t xml:space="preserve">’. But after a while it started to suck. A lot. And after twenty years or so, when you realize you’re never gonna be old enough to get into clubs or buy beer, not that you can drink beer anyway, what with being a vampire and all, that’s when it sucks. </w:t>
      </w:r>
    </w:p>
    <w:p w:rsidR="002F219A" w:rsidRDefault="00D14E02">
      <w:r>
        <w:t>Good thing I bit my best friend, or this would suck even more.</w:t>
      </w:r>
    </w:p>
    <w:sectPr w:rsidR="002F219A" w:rsidSect="009A3DC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14E02"/>
    <w:rsid w:val="00D14E02"/>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cp:lastModifiedBy>Mac User</cp:lastModifiedBy>
  <cp:revision>1</cp:revision>
  <dcterms:created xsi:type="dcterms:W3CDTF">2009-06-25T15:09:00Z</dcterms:created>
  <dcterms:modified xsi:type="dcterms:W3CDTF">2009-06-25T15:13:00Z</dcterms:modified>
</cp:coreProperties>
</file>