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E5164" w:rsidRDefault="00DE5164">
      <w:r>
        <w:t xml:space="preserve">Being a vampire sucks. </w:t>
      </w:r>
    </w:p>
    <w:p w:rsidR="00DE5164" w:rsidRDefault="00DE5164">
      <w:r>
        <w:t xml:space="preserve">That wasn’t a pun. Puns suck even more than being a vampire sucks. And being a vampire sucks a lot. Trust me. I’ve been a vampire for twenty years now, and aside from like fifteen minutes when I first woke up and realized “Hey, I’m a vampire! This is cool,” it’s all sucked. My name is Evan and I’m a vampire. This is my story. And it’s gonna suck, too. </w:t>
      </w:r>
    </w:p>
    <w:p w:rsidR="00DE5164" w:rsidRDefault="00DE5164">
      <w:r>
        <w:t xml:space="preserve">So let’s get the preliminary crap out of the way. My name is Evan Michael Jackson, and yes I know. I was named after the King of Pop because my parents were huge Jackson 5 fans, and his first album, Got to Be There, came out the year I was born, so they named me after him. That was cool and all when I was in elementary </w:t>
      </w:r>
      <w:proofErr w:type="gramStart"/>
      <w:r>
        <w:t xml:space="preserve">school , because I was named after the </w:t>
      </w:r>
      <w:r w:rsidRPr="00DE5164">
        <w:rPr>
          <w:i/>
        </w:rPr>
        <w:t>Thriller</w:t>
      </w:r>
      <w:r>
        <w:t xml:space="preserve"> guy, and that was alright, and me</w:t>
      </w:r>
      <w:proofErr w:type="gramEnd"/>
      <w:r>
        <w:t xml:space="preserve"> and my friends all did the zombie dance, and I even had the red leather jacket with all the zippers. I mean, I was </w:t>
      </w:r>
      <w:r w:rsidRPr="00DE5164">
        <w:rPr>
          <w:i/>
        </w:rPr>
        <w:t>cool</w:t>
      </w:r>
      <w:r>
        <w:t xml:space="preserve">. It was even okay in high school, because Bad was a kick-ass album and I was all over “Smooth Criminal” and “Man in the Mirror.” </w:t>
      </w:r>
    </w:p>
    <w:p w:rsidR="00D53E60" w:rsidRDefault="00DE5164">
      <w:r>
        <w:t>I know he turned into a freak later, but I was dead by then, so I didn’t catch any crap for that. I’ve been dead since 1988, when I was sixteen years old. And if you think being a vampire would be cool, just think back to being sixteen. Then think about being sixteen forever. You’re starting to get the picture.</w:t>
      </w:r>
      <w:r w:rsidR="00F45298">
        <w:t xml:space="preserve"> I didn’t suddenly get all pale and sexy just because I’m dead. I’m still skinny, my hair still won’t do anything cool, and I still have the same pimples I had when I died! And if that’s not unfair enough, I can’t even go to bars and use my badass vampire powers to pick up chicks, because I still look sixteen and I can’t get into any bars! </w:t>
      </w:r>
    </w:p>
    <w:sectPr w:rsidR="00D53E6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E5164"/>
    <w:rsid w:val="00DE5164"/>
    <w:rsid w:val="00F45298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2009-07-07T00:56:00Z</dcterms:created>
  <dcterms:modified xsi:type="dcterms:W3CDTF">2009-07-07T01:13:00Z</dcterms:modified>
</cp:coreProperties>
</file>