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154B0" w:rsidRDefault="00A154B0">
      <w:r>
        <w:t>There’s a dead girl on the sidewalk</w:t>
      </w:r>
    </w:p>
    <w:p w:rsidR="00A154B0" w:rsidRDefault="00A154B0">
      <w:r>
        <w:t xml:space="preserve">With her father screaming to Allah </w:t>
      </w:r>
    </w:p>
    <w:p w:rsidR="00A154B0" w:rsidRDefault="00A154B0">
      <w:r>
        <w:t>WHY?</w:t>
      </w:r>
    </w:p>
    <w:p w:rsidR="00A154B0" w:rsidRDefault="00A154B0">
      <w:r>
        <w:t>While onlookers capture history</w:t>
      </w:r>
    </w:p>
    <w:p w:rsidR="00A154B0" w:rsidRDefault="00A154B0">
      <w:proofErr w:type="gramStart"/>
      <w:r>
        <w:t>On cell phones and pocket cams.</w:t>
      </w:r>
      <w:proofErr w:type="gramEnd"/>
      <w:r>
        <w:t xml:space="preserve"> </w:t>
      </w:r>
    </w:p>
    <w:p w:rsidR="00A154B0" w:rsidRDefault="00A154B0">
      <w:r>
        <w:t>There’s a green armband on the soccer field</w:t>
      </w:r>
    </w:p>
    <w:p w:rsidR="00A154B0" w:rsidRDefault="00A154B0">
      <w:r>
        <w:t>Where the field of combat</w:t>
      </w:r>
    </w:p>
    <w:p w:rsidR="00A154B0" w:rsidRDefault="00A154B0">
      <w:r>
        <w:t>Doesn’t inspire bloodshed</w:t>
      </w:r>
    </w:p>
    <w:p w:rsidR="00A154B0" w:rsidRDefault="00A154B0">
      <w:r>
        <w:t>Nearly as often</w:t>
      </w:r>
    </w:p>
    <w:p w:rsidR="00A154B0" w:rsidRDefault="00A154B0">
      <w:r>
        <w:t>There’s a green face in my inbox</w:t>
      </w:r>
    </w:p>
    <w:p w:rsidR="00A154B0" w:rsidRDefault="00A154B0">
      <w:r>
        <w:t>With words in Farsi</w:t>
      </w:r>
    </w:p>
    <w:p w:rsidR="00A154B0" w:rsidRDefault="00A154B0">
      <w:proofErr w:type="gramStart"/>
      <w:r>
        <w:t xml:space="preserve">On my </w:t>
      </w:r>
      <w:proofErr w:type="spellStart"/>
      <w:r>
        <w:t>Facebook</w:t>
      </w:r>
      <w:proofErr w:type="spellEnd"/>
      <w:r>
        <w:t xml:space="preserve"> page.</w:t>
      </w:r>
      <w:proofErr w:type="gramEnd"/>
    </w:p>
    <w:p w:rsidR="00A154B0" w:rsidRDefault="00A154B0">
      <w:r>
        <w:t>There is no God but God</w:t>
      </w:r>
    </w:p>
    <w:p w:rsidR="00A154B0" w:rsidRDefault="00A154B0">
      <w:r>
        <w:t>And there is no news but the Twitter feed?</w:t>
      </w:r>
    </w:p>
    <w:p w:rsidR="00A154B0" w:rsidRDefault="00A154B0">
      <w:r>
        <w:t>The revolution will be televised</w:t>
      </w:r>
    </w:p>
    <w:p w:rsidR="00A154B0" w:rsidRDefault="00A154B0">
      <w:r>
        <w:t>And webcast</w:t>
      </w:r>
    </w:p>
    <w:p w:rsidR="00A154B0" w:rsidRDefault="00A154B0">
      <w:r>
        <w:t>And blogged</w:t>
      </w:r>
    </w:p>
    <w:p w:rsidR="00A154B0" w:rsidRDefault="00A154B0">
      <w:r>
        <w:t>And shouted about</w:t>
      </w:r>
    </w:p>
    <w:p w:rsidR="00A154B0" w:rsidRDefault="00A154B0">
      <w:r>
        <w:t>And wept over by strangers</w:t>
      </w:r>
    </w:p>
    <w:p w:rsidR="00A154B0" w:rsidRDefault="00A154B0">
      <w:r>
        <w:t>Who didn’t even know where Persia was last week.</w:t>
      </w:r>
    </w:p>
    <w:p w:rsidR="003E30C8" w:rsidRDefault="00A154B0"/>
    <w:sectPr w:rsidR="003E30C8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154B0"/>
    <w:rsid w:val="00A154B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C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1</cp:revision>
  <dcterms:created xsi:type="dcterms:W3CDTF">2009-06-22T21:54:00Z</dcterms:created>
  <dcterms:modified xsi:type="dcterms:W3CDTF">2009-06-22T22:04:00Z</dcterms:modified>
</cp:coreProperties>
</file>