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0156A" w:rsidRDefault="0050156A">
      <w:r>
        <w:t>Riding bicycles down the hill to go</w:t>
      </w:r>
    </w:p>
    <w:p w:rsidR="0050156A" w:rsidRDefault="0050156A">
      <w:r>
        <w:t>Around</w:t>
      </w:r>
    </w:p>
    <w:p w:rsidR="0050156A" w:rsidRDefault="0050156A">
      <w:r>
        <w:t>And around</w:t>
      </w:r>
    </w:p>
    <w:p w:rsidR="0050156A" w:rsidRDefault="0050156A">
      <w:r>
        <w:t>And around</w:t>
      </w:r>
    </w:p>
    <w:p w:rsidR="0050156A" w:rsidRDefault="0050156A">
      <w:r>
        <w:t xml:space="preserve">As fast as we could </w:t>
      </w:r>
    </w:p>
    <w:p w:rsidR="0050156A" w:rsidRDefault="0050156A">
      <w:r>
        <w:t>While the baseball cards in the spokes</w:t>
      </w:r>
    </w:p>
    <w:p w:rsidR="0050156A" w:rsidRDefault="0050156A">
      <w:proofErr w:type="spellStart"/>
      <w:r>
        <w:t>Thwipthwipthwipthwip</w:t>
      </w:r>
      <w:proofErr w:type="spellEnd"/>
    </w:p>
    <w:p w:rsidR="0050156A" w:rsidRDefault="0050156A">
      <w:r>
        <w:t>Like miniature machine guns</w:t>
      </w:r>
    </w:p>
    <w:p w:rsidR="0050156A" w:rsidRDefault="0050156A">
      <w:r>
        <w:t>And we made summertime into anything in the world</w:t>
      </w:r>
    </w:p>
    <w:p w:rsidR="00703EC7" w:rsidRDefault="0050156A">
      <w:r>
        <w:t>We wanted it to be.</w:t>
      </w:r>
    </w:p>
    <w:sectPr w:rsidR="00703EC7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0156A"/>
    <w:rsid w:val="0050156A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2009-06-22T02:22:00Z</dcterms:created>
  <dcterms:modified xsi:type="dcterms:W3CDTF">2009-06-22T02:23:00Z</dcterms:modified>
</cp:coreProperties>
</file>